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1871" w:rsidRDefault="00C93F2F" w:rsidP="00B82B6F">
      <w:pPr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 w:rsidRPr="00281871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-583565</wp:posOffset>
                </wp:positionV>
                <wp:extent cx="5629275" cy="61912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4AF" w:rsidRPr="00FC41A8" w:rsidRDefault="004324AF" w:rsidP="004324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41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女性就業</w:t>
                            </w:r>
                            <w:r w:rsidRPr="00FC41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支援センター</w:t>
                            </w:r>
                            <w:r w:rsidR="00FC41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資料室</w:t>
                            </w:r>
                            <w:r w:rsidR="003D45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宛て</w:t>
                            </w:r>
                          </w:p>
                          <w:p w:rsidR="004324AF" w:rsidRPr="004324AF" w:rsidRDefault="004324AF" w:rsidP="004324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</w:t>
                            </w:r>
                            <w:r w:rsidR="00E975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shiryo@joseishugyo.</w:t>
                            </w:r>
                            <w:r w:rsidR="00E975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or.jp</w:t>
                            </w:r>
                            <w:r w:rsidR="00FC41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   </w:t>
                            </w:r>
                            <w:r w:rsidR="00FC41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ファックス：</w:t>
                            </w:r>
                            <w:r w:rsidR="00FC41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03-6435-1414）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6" style="position:absolute;left:0;text-align:left;margin-left:-8.5pt;margin-top:-45.95pt;width:443.25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" filled="f" stroked="f" strokeweight="1pt">
                <v:textbox>
                  <w:txbxContent>
                    <w:p w:rsidR="004324AF" w:rsidRPr="00FC41A8" w:rsidRDefault="004324AF" w:rsidP="004324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C41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女性就業</w:t>
                      </w:r>
                      <w:r w:rsidRPr="00FC41A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支援センター</w:t>
                      </w:r>
                      <w:r w:rsidR="00FC41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資料室</w:t>
                      </w:r>
                      <w:r w:rsidR="003D45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宛て</w:t>
                      </w:r>
                    </w:p>
                    <w:p w:rsidR="004324AF" w:rsidRPr="004324AF" w:rsidRDefault="004324AF" w:rsidP="004324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（メール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：</w:t>
                      </w:r>
                      <w:r w:rsidR="00E975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shiryo@joseishugyo.</w:t>
                      </w:r>
                      <w:r w:rsidR="00E975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or.jp</w:t>
                      </w:r>
                      <w:r w:rsidR="00FC41A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   </w:t>
                      </w:r>
                      <w:r w:rsidR="00FC41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ファックス：</w:t>
                      </w:r>
                      <w:r w:rsidR="00FC41A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03-6435-1414）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45085</wp:posOffset>
                </wp:positionV>
                <wp:extent cx="5676900" cy="4953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D83" w:rsidRPr="004A1D83" w:rsidRDefault="004A1D83" w:rsidP="004A1D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3F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3"/>
                                <w:kern w:val="0"/>
                                <w:sz w:val="32"/>
                                <w:szCs w:val="32"/>
                                <w:fitText w:val="4800" w:id="1271117568"/>
                              </w:rPr>
                              <w:t>資料室資料郵送貸出申込</w:t>
                            </w:r>
                            <w:r w:rsidRPr="00C93F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7"/>
                                <w:kern w:val="0"/>
                                <w:sz w:val="32"/>
                                <w:szCs w:val="32"/>
                                <w:fitText w:val="4800" w:id="127111756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1.3pt;margin-top:3.55pt;width:447pt;height:3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" filled="f" strokecolor="black [3213]" strokeweight="1pt">
                <v:textbox>
                  <w:txbxContent>
                    <w:p w:rsidR="004A1D83" w:rsidRPr="004A1D83" w:rsidRDefault="004A1D83" w:rsidP="004A1D8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C93F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3"/>
                          <w:kern w:val="0"/>
                          <w:sz w:val="32"/>
                          <w:szCs w:val="32"/>
                          <w:fitText w:val="4800" w:id="1271117568"/>
                        </w:rPr>
                        <w:t>資料室資料郵送貸出申込</w:t>
                      </w:r>
                      <w:r w:rsidRPr="00C93F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7"/>
                          <w:kern w:val="0"/>
                          <w:sz w:val="32"/>
                          <w:szCs w:val="32"/>
                          <w:fitText w:val="4800" w:id="1271117568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4A1D83" w:rsidRDefault="004A1D83" w:rsidP="00B82B6F">
      <w:pPr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</w:p>
    <w:p w:rsidR="004A1D83" w:rsidRDefault="004A1D83" w:rsidP="00B82B6F">
      <w:pPr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</w:p>
    <w:p w:rsidR="00B06C95" w:rsidRDefault="00B06C95" w:rsidP="00B82B6F">
      <w:pPr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</w:p>
    <w:p w:rsidR="004A1D83" w:rsidRDefault="00490B35" w:rsidP="00B82B6F">
      <w:pPr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6985</wp:posOffset>
                </wp:positionV>
                <wp:extent cx="1000125" cy="2667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824" w:rsidRPr="001649D4" w:rsidRDefault="00082824" w:rsidP="0008282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49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（フリガナ</w:t>
                            </w:r>
                            <w:r w:rsidRPr="001649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3.55pt;margin-top:.55pt;width:78.7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" filled="f" stroked="f" strokeweight="1pt">
                <v:textbox>
                  <w:txbxContent>
                    <w:p w:rsidR="00082824" w:rsidRPr="001649D4" w:rsidRDefault="00082824" w:rsidP="0008282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649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（フリガナ</w:t>
                      </w:r>
                      <w:r w:rsidRPr="001649D4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40758" w:rsidRPr="004A1D83" w:rsidRDefault="007D2A96" w:rsidP="004A1D83">
      <w:pPr>
        <w:pStyle w:val="a4"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4A1D83">
        <w:rPr>
          <w:rFonts w:asciiTheme="majorEastAsia" w:eastAsiaTheme="majorEastAsia" w:hAnsiTheme="majorEastAsia" w:hint="eastAsia"/>
          <w:b/>
          <w:sz w:val="20"/>
          <w:szCs w:val="20"/>
        </w:rPr>
        <w:t>氏</w:t>
      </w:r>
      <w:r w:rsidR="008E7CCE" w:rsidRPr="004A1D83">
        <w:rPr>
          <w:rFonts w:asciiTheme="majorEastAsia" w:eastAsiaTheme="majorEastAsia" w:hAnsiTheme="majorEastAsia" w:hint="eastAsia"/>
          <w:b/>
          <w:sz w:val="20"/>
          <w:szCs w:val="20"/>
        </w:rPr>
        <w:t xml:space="preserve">  　</w:t>
      </w:r>
      <w:r w:rsidRPr="004A1D83">
        <w:rPr>
          <w:rFonts w:asciiTheme="majorEastAsia" w:eastAsiaTheme="majorEastAsia" w:hAnsiTheme="majorEastAsia" w:hint="eastAsia"/>
          <w:b/>
          <w:sz w:val="20"/>
          <w:szCs w:val="20"/>
        </w:rPr>
        <w:t>名</w:t>
      </w:r>
      <w:r w:rsidRPr="004A1D83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8E7CCE" w:rsidRPr="004A1D83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　　　　　　　　　　　　　　　　　</w:t>
      </w:r>
      <w:r w:rsidR="00253DA7" w:rsidRPr="004A1D83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    </w:t>
      </w:r>
    </w:p>
    <w:p w:rsidR="0066479B" w:rsidRPr="0066479B" w:rsidRDefault="0066479B" w:rsidP="0066479B">
      <w:pPr>
        <w:rPr>
          <w:rFonts w:asciiTheme="majorEastAsia" w:eastAsiaTheme="majorEastAsia" w:hAnsiTheme="majorEastAsia"/>
          <w:sz w:val="20"/>
          <w:szCs w:val="20"/>
        </w:rPr>
      </w:pPr>
    </w:p>
    <w:p w:rsidR="0066479B" w:rsidRPr="005D5235" w:rsidRDefault="0066479B" w:rsidP="005D5235">
      <w:pPr>
        <w:pStyle w:val="a4"/>
        <w:numPr>
          <w:ilvl w:val="0"/>
          <w:numId w:val="7"/>
        </w:numPr>
        <w:spacing w:line="360" w:lineRule="auto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5D5235">
        <w:rPr>
          <w:rFonts w:asciiTheme="majorEastAsia" w:eastAsiaTheme="majorEastAsia" w:hAnsiTheme="majorEastAsia" w:hint="eastAsia"/>
          <w:b/>
          <w:sz w:val="20"/>
          <w:szCs w:val="20"/>
        </w:rPr>
        <w:t>利用登録</w:t>
      </w:r>
      <w:r w:rsidRPr="005D5235">
        <w:rPr>
          <w:rFonts w:asciiTheme="majorEastAsia" w:eastAsiaTheme="majorEastAsia" w:hAnsiTheme="majorEastAsia" w:hint="eastAsia"/>
          <w:sz w:val="20"/>
          <w:szCs w:val="20"/>
        </w:rPr>
        <w:t>：</w:t>
      </w:r>
      <w:sdt>
        <w:sdtPr>
          <w:rPr>
            <w:rFonts w:ascii="ＭＳ ゴシック" w:eastAsia="ＭＳ ゴシック" w:hAnsi="ＭＳ ゴシック" w:hint="eastAsia"/>
            <w:szCs w:val="21"/>
            <w:u w:val="dotted"/>
          </w:rPr>
          <w:id w:val="-10015895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5235">
            <w:rPr>
              <w:rFonts w:ascii="ＭＳ ゴシック" w:eastAsia="ＭＳ ゴシック" w:hAnsi="ＭＳ ゴシック" w:hint="eastAsia"/>
              <w:szCs w:val="21"/>
              <w:u w:val="dotted"/>
            </w:rPr>
            <w:t>☐</w:t>
          </w:r>
        </w:sdtContent>
      </w:sdt>
      <w:r w:rsidR="00281871">
        <w:rPr>
          <w:rFonts w:ascii="ＭＳ ゴシック" w:eastAsia="ＭＳ ゴシック" w:hAnsi="ＭＳ ゴシック"/>
          <w:szCs w:val="21"/>
          <w:u w:val="dotted"/>
        </w:rPr>
        <w:t xml:space="preserve"> </w:t>
      </w:r>
      <w:r w:rsidRPr="005D5235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登録あり　</w:t>
      </w:r>
      <w:sdt>
        <w:sdtPr>
          <w:rPr>
            <w:rFonts w:ascii="ＭＳ ゴシック" w:eastAsia="ＭＳ ゴシック" w:hAnsi="ＭＳ ゴシック" w:hint="eastAsia"/>
            <w:szCs w:val="21"/>
            <w:u w:val="dotted"/>
          </w:rPr>
          <w:id w:val="-20914498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5235">
            <w:rPr>
              <w:rFonts w:ascii="ＭＳ ゴシック" w:eastAsia="ＭＳ ゴシック" w:hAnsi="ＭＳ ゴシック" w:hint="eastAsia"/>
              <w:szCs w:val="21"/>
              <w:u w:val="dotted"/>
            </w:rPr>
            <w:t>☐</w:t>
          </w:r>
        </w:sdtContent>
      </w:sdt>
      <w:r w:rsidR="00281871">
        <w:rPr>
          <w:rFonts w:ascii="ＭＳ ゴシック" w:eastAsia="ＭＳ ゴシック" w:hAnsi="ＭＳ ゴシック"/>
          <w:szCs w:val="21"/>
          <w:u w:val="dotted"/>
        </w:rPr>
        <w:t xml:space="preserve"> </w:t>
      </w:r>
      <w:r w:rsidRPr="005D5235">
        <w:rPr>
          <w:rFonts w:asciiTheme="majorEastAsia" w:eastAsiaTheme="majorEastAsia" w:hAnsiTheme="majorEastAsia" w:hint="eastAsia"/>
          <w:sz w:val="20"/>
          <w:szCs w:val="20"/>
          <w:u w:val="dotted"/>
        </w:rPr>
        <w:t>登録なし</w:t>
      </w:r>
      <w:r w:rsidRPr="001649D4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29535A">
        <w:rPr>
          <w:rFonts w:asciiTheme="majorEastAsia" w:eastAsiaTheme="majorEastAsia" w:hAnsiTheme="majorEastAsia" w:hint="eastAsia"/>
          <w:sz w:val="18"/>
          <w:szCs w:val="18"/>
        </w:rPr>
        <w:t>→</w:t>
      </w:r>
      <w:r w:rsidRPr="001649D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未登録の方</w:t>
      </w:r>
      <w:r w:rsidRPr="001649D4">
        <w:rPr>
          <w:rFonts w:asciiTheme="majorEastAsia" w:eastAsiaTheme="majorEastAsia" w:hAnsiTheme="majorEastAsia"/>
          <w:color w:val="000000" w:themeColor="text1"/>
          <w:sz w:val="18"/>
          <w:szCs w:val="18"/>
        </w:rPr>
        <w:t>は</w:t>
      </w:r>
      <w:r w:rsidRPr="001649D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「利用</w:t>
      </w:r>
      <w:r w:rsidRPr="001649D4">
        <w:rPr>
          <w:rFonts w:asciiTheme="majorEastAsia" w:eastAsiaTheme="majorEastAsia" w:hAnsiTheme="majorEastAsia"/>
          <w:color w:val="000000" w:themeColor="text1"/>
          <w:sz w:val="18"/>
          <w:szCs w:val="18"/>
        </w:rPr>
        <w:t>登録申込書」</w:t>
      </w:r>
      <w:r w:rsidRPr="001649D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も</w:t>
      </w:r>
      <w:r w:rsidRPr="001649D4">
        <w:rPr>
          <w:rFonts w:asciiTheme="majorEastAsia" w:eastAsiaTheme="majorEastAsia" w:hAnsiTheme="majorEastAsia"/>
          <w:color w:val="000000" w:themeColor="text1"/>
          <w:sz w:val="18"/>
          <w:szCs w:val="18"/>
        </w:rPr>
        <w:t>一緒にお送</w:t>
      </w:r>
      <w:r w:rsidRPr="001649D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り</w:t>
      </w:r>
      <w:r w:rsidRPr="001649D4">
        <w:rPr>
          <w:rFonts w:asciiTheme="majorEastAsia" w:eastAsiaTheme="majorEastAsia" w:hAnsiTheme="majorEastAsia"/>
          <w:color w:val="000000" w:themeColor="text1"/>
          <w:sz w:val="18"/>
          <w:szCs w:val="18"/>
        </w:rPr>
        <w:t>ください。</w:t>
      </w:r>
      <w:r w:rsidRPr="001649D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</w:p>
    <w:p w:rsidR="008E7CCE" w:rsidRPr="00B82B6F" w:rsidRDefault="008E7CCE" w:rsidP="0066479B">
      <w:pPr>
        <w:rPr>
          <w:rFonts w:asciiTheme="majorEastAsia" w:eastAsiaTheme="majorEastAsia" w:hAnsiTheme="majorEastAsia"/>
          <w:sz w:val="20"/>
          <w:szCs w:val="20"/>
        </w:rPr>
      </w:pPr>
    </w:p>
    <w:p w:rsidR="00DF0433" w:rsidRPr="00DF0433" w:rsidRDefault="008E7CCE" w:rsidP="005D5235">
      <w:pPr>
        <w:pStyle w:val="a4"/>
        <w:numPr>
          <w:ilvl w:val="0"/>
          <w:numId w:val="7"/>
        </w:numPr>
        <w:spacing w:line="360" w:lineRule="auto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5D5235">
        <w:rPr>
          <w:rFonts w:asciiTheme="majorEastAsia" w:eastAsiaTheme="majorEastAsia" w:hAnsiTheme="majorEastAsia" w:hint="eastAsia"/>
          <w:b/>
          <w:sz w:val="20"/>
          <w:szCs w:val="20"/>
        </w:rPr>
        <w:t>所属団体</w:t>
      </w:r>
      <w:r w:rsidR="00253DA7" w:rsidRPr="005D5235">
        <w:rPr>
          <w:rFonts w:asciiTheme="majorEastAsia" w:eastAsiaTheme="majorEastAsia" w:hAnsiTheme="majorEastAsia" w:hint="eastAsia"/>
          <w:sz w:val="18"/>
          <w:szCs w:val="18"/>
        </w:rPr>
        <w:t>（※資料</w:t>
      </w:r>
      <w:r w:rsidR="00DF0433">
        <w:rPr>
          <w:rFonts w:asciiTheme="majorEastAsia" w:eastAsiaTheme="majorEastAsia" w:hAnsiTheme="majorEastAsia" w:hint="eastAsia"/>
          <w:sz w:val="18"/>
          <w:szCs w:val="18"/>
        </w:rPr>
        <w:t>は所属団体のご住所</w:t>
      </w:r>
      <w:r w:rsidR="001649D4">
        <w:rPr>
          <w:rFonts w:asciiTheme="majorEastAsia" w:eastAsiaTheme="majorEastAsia" w:hAnsiTheme="majorEastAsia" w:hint="eastAsia"/>
          <w:sz w:val="18"/>
          <w:szCs w:val="18"/>
        </w:rPr>
        <w:t>へ</w:t>
      </w:r>
      <w:r w:rsidR="00DF0433">
        <w:rPr>
          <w:rFonts w:asciiTheme="majorEastAsia" w:eastAsiaTheme="majorEastAsia" w:hAnsiTheme="majorEastAsia" w:hint="eastAsia"/>
          <w:sz w:val="18"/>
          <w:szCs w:val="18"/>
        </w:rPr>
        <w:t>お送りします。）</w:t>
      </w:r>
    </w:p>
    <w:p w:rsidR="00940758" w:rsidRPr="00B82B6F" w:rsidRDefault="008E7CCE" w:rsidP="008E7CCE">
      <w:pPr>
        <w:spacing w:line="360" w:lineRule="auto"/>
        <w:rPr>
          <w:rFonts w:asciiTheme="majorEastAsia" w:eastAsiaTheme="majorEastAsia" w:hAnsiTheme="majorEastAsia"/>
          <w:b/>
          <w:sz w:val="20"/>
          <w:szCs w:val="20"/>
          <w:u w:val="dotted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名　称：</w:t>
      </w:r>
      <w:r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</w:t>
      </w:r>
      <w:r w:rsidR="0066479B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　　　　　　</w:t>
      </w:r>
      <w:r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　　　　　　　　　　　　　　　　　　　　　　　　　　</w:t>
      </w:r>
      <w:r w:rsidR="0066479B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　 </w:t>
      </w:r>
    </w:p>
    <w:p w:rsidR="008E7CCE" w:rsidRPr="008E7CCE" w:rsidRDefault="008E7CCE" w:rsidP="008E7CCE">
      <w:pPr>
        <w:spacing w:line="360" w:lineRule="auto"/>
        <w:rPr>
          <w:rFonts w:asciiTheme="majorEastAsia" w:eastAsiaTheme="majorEastAsia" w:hAnsiTheme="majorEastAsia"/>
          <w:sz w:val="20"/>
          <w:szCs w:val="20"/>
          <w:u w:val="dotted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住　所：</w:t>
      </w:r>
      <w:r w:rsidR="0066479B" w:rsidRPr="0066479B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 </w:t>
      </w:r>
      <w:r w:rsidR="0066479B">
        <w:rPr>
          <w:rFonts w:asciiTheme="majorEastAsia" w:eastAsiaTheme="majorEastAsia" w:hAnsiTheme="majorEastAsia" w:hint="eastAsia"/>
          <w:sz w:val="20"/>
          <w:szCs w:val="20"/>
          <w:u w:val="dotted"/>
        </w:rPr>
        <w:t>〒　　－</w:t>
      </w:r>
      <w:r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　　　</w:t>
      </w:r>
      <w:r w:rsidR="0066479B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 　　</w:t>
      </w:r>
      <w:r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　　　　　　　　　　　　　　　　　　　　　　　　</w:t>
      </w:r>
      <w:r w:rsidR="0066479B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 　</w:t>
      </w:r>
      <w:r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 </w:t>
      </w:r>
    </w:p>
    <w:p w:rsidR="00940758" w:rsidRDefault="008E7CCE" w:rsidP="008E7CCE">
      <w:pPr>
        <w:spacing w:line="360" w:lineRule="auto"/>
        <w:rPr>
          <w:rFonts w:asciiTheme="majorEastAsia" w:eastAsiaTheme="majorEastAsia" w:hAnsiTheme="majorEastAsia"/>
          <w:sz w:val="20"/>
          <w:szCs w:val="20"/>
          <w:u w:val="dotted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電　話：</w:t>
      </w:r>
      <w:r w:rsidR="0066479B" w:rsidRPr="0066479B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 </w:t>
      </w:r>
      <w:r w:rsidR="0066479B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(   </w:t>
      </w:r>
      <w:r w:rsidR="0066479B">
        <w:rPr>
          <w:rFonts w:asciiTheme="majorEastAsia" w:eastAsiaTheme="majorEastAsia" w:hAnsiTheme="majorEastAsia"/>
          <w:sz w:val="20"/>
          <w:szCs w:val="20"/>
          <w:u w:val="dotted"/>
        </w:rPr>
        <w:t xml:space="preserve">       )        </w:t>
      </w:r>
      <w:r w:rsidR="0066479B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</w:t>
      </w:r>
      <w:r w:rsidR="0066479B">
        <w:rPr>
          <w:rFonts w:asciiTheme="majorEastAsia" w:eastAsiaTheme="majorEastAsia" w:hAnsiTheme="majorEastAsia"/>
          <w:sz w:val="20"/>
          <w:szCs w:val="20"/>
          <w:u w:val="dotted"/>
        </w:rPr>
        <w:t xml:space="preserve"> </w:t>
      </w:r>
      <w:r w:rsidR="0066479B">
        <w:rPr>
          <w:rFonts w:asciiTheme="majorEastAsia" w:eastAsiaTheme="majorEastAsia" w:hAnsiTheme="majorEastAsia" w:hint="eastAsia"/>
          <w:sz w:val="20"/>
          <w:szCs w:val="20"/>
          <w:u w:val="dotted"/>
        </w:rPr>
        <w:t>－</w:t>
      </w:r>
      <w:r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　　　　　</w:t>
      </w:r>
      <w:r w:rsidR="0066479B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    （内線</w:t>
      </w:r>
      <w:r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　　　　　　　</w:t>
      </w:r>
      <w:r w:rsidR="0066479B">
        <w:rPr>
          <w:rFonts w:asciiTheme="majorEastAsia" w:eastAsiaTheme="majorEastAsia" w:hAnsiTheme="majorEastAsia" w:hint="eastAsia"/>
          <w:sz w:val="20"/>
          <w:szCs w:val="20"/>
          <w:u w:val="dotted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</w:t>
      </w:r>
      <w:r w:rsidR="0066479B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   　 </w:t>
      </w:r>
      <w:r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 </w:t>
      </w:r>
      <w:r>
        <w:rPr>
          <w:rFonts w:asciiTheme="majorEastAsia" w:eastAsiaTheme="majorEastAsia" w:hAnsiTheme="majorEastAsia"/>
          <w:sz w:val="20"/>
          <w:szCs w:val="20"/>
          <w:u w:val="dotted"/>
        </w:rPr>
        <w:t xml:space="preserve"> </w:t>
      </w:r>
    </w:p>
    <w:p w:rsidR="00B82B6F" w:rsidRPr="008E7CCE" w:rsidRDefault="00B82B6F" w:rsidP="00253DA7">
      <w:pPr>
        <w:rPr>
          <w:rFonts w:asciiTheme="majorEastAsia" w:eastAsiaTheme="majorEastAsia" w:hAnsiTheme="majorEastAsia"/>
          <w:sz w:val="20"/>
          <w:szCs w:val="20"/>
          <w:u w:val="dotted"/>
        </w:rPr>
      </w:pPr>
    </w:p>
    <w:p w:rsidR="00940758" w:rsidRPr="005D5235" w:rsidRDefault="00253DA7" w:rsidP="005D5235">
      <w:pPr>
        <w:pStyle w:val="a4"/>
        <w:numPr>
          <w:ilvl w:val="0"/>
          <w:numId w:val="7"/>
        </w:numPr>
        <w:ind w:leftChars="0"/>
        <w:rPr>
          <w:b/>
        </w:rPr>
      </w:pPr>
      <w:r w:rsidRPr="005D5235">
        <w:rPr>
          <w:rFonts w:asciiTheme="majorEastAsia" w:eastAsiaTheme="majorEastAsia" w:hAnsiTheme="majorEastAsia" w:hint="eastAsia"/>
          <w:b/>
          <w:sz w:val="20"/>
          <w:szCs w:val="20"/>
        </w:rPr>
        <w:t>郵送貸出を希望する</w:t>
      </w:r>
      <w:r w:rsidR="008E7CCE" w:rsidRPr="005D5235">
        <w:rPr>
          <w:rFonts w:asciiTheme="majorEastAsia" w:eastAsiaTheme="majorEastAsia" w:hAnsiTheme="majorEastAsia" w:hint="eastAsia"/>
          <w:b/>
          <w:sz w:val="20"/>
          <w:szCs w:val="20"/>
        </w:rPr>
        <w:t>資料</w:t>
      </w:r>
      <w:r w:rsidR="00B82B6F" w:rsidRPr="005D523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</w:p>
    <w:tbl>
      <w:tblPr>
        <w:tblStyle w:val="a3"/>
        <w:tblW w:w="9650" w:type="dxa"/>
        <w:tblInd w:w="-441" w:type="dxa"/>
        <w:tblLook w:val="04A0" w:firstRow="1" w:lastRow="0" w:firstColumn="1" w:lastColumn="0" w:noHBand="0" w:noVBand="1"/>
      </w:tblPr>
      <w:tblGrid>
        <w:gridCol w:w="568"/>
        <w:gridCol w:w="1134"/>
        <w:gridCol w:w="4546"/>
        <w:gridCol w:w="3402"/>
      </w:tblGrid>
      <w:tr w:rsidR="00940758" w:rsidTr="00DF0433">
        <w:trPr>
          <w:trHeight w:val="35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758" w:rsidRDefault="00940758" w:rsidP="00940758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40758" w:rsidRPr="00253DA7" w:rsidRDefault="00940758" w:rsidP="0094075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DA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資料形態</w:t>
            </w:r>
          </w:p>
        </w:tc>
        <w:tc>
          <w:tcPr>
            <w:tcW w:w="4546" w:type="dxa"/>
            <w:tcBorders>
              <w:top w:val="single" w:sz="12" w:space="0" w:color="auto"/>
              <w:bottom w:val="single" w:sz="12" w:space="0" w:color="auto"/>
            </w:tcBorders>
          </w:tcPr>
          <w:p w:rsidR="00940758" w:rsidRPr="00253DA7" w:rsidRDefault="00940758" w:rsidP="0094075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DA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タイトル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758" w:rsidRPr="00253DA7" w:rsidRDefault="00253DA7" w:rsidP="00253DA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DA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備考</w:t>
            </w:r>
            <w:r w:rsidRPr="00253DA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（発行年、著者、出版者等）</w:t>
            </w:r>
          </w:p>
        </w:tc>
      </w:tr>
      <w:tr w:rsidR="00940758" w:rsidTr="00DF0433">
        <w:trPr>
          <w:trHeight w:val="60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758" w:rsidRDefault="00940758" w:rsidP="00940758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0758" w:rsidRDefault="00940758" w:rsidP="00940758"/>
        </w:tc>
        <w:tc>
          <w:tcPr>
            <w:tcW w:w="4546" w:type="dxa"/>
            <w:tcBorders>
              <w:top w:val="single" w:sz="12" w:space="0" w:color="auto"/>
            </w:tcBorders>
            <w:vAlign w:val="center"/>
          </w:tcPr>
          <w:p w:rsidR="00940758" w:rsidRDefault="00940758"/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0758" w:rsidRDefault="00940758"/>
        </w:tc>
      </w:tr>
      <w:tr w:rsidR="00940758" w:rsidTr="00DF0433">
        <w:trPr>
          <w:trHeight w:val="60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40758" w:rsidRDefault="00940758" w:rsidP="00940758">
            <w:pPr>
              <w:wordWrap w:val="0"/>
              <w:jc w:val="right"/>
            </w:pPr>
            <w:r>
              <w:rPr>
                <w:rFonts w:hint="eastAsia"/>
              </w:rPr>
              <w:t>2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940758" w:rsidRDefault="00940758"/>
        </w:tc>
        <w:tc>
          <w:tcPr>
            <w:tcW w:w="4546" w:type="dxa"/>
            <w:vAlign w:val="center"/>
          </w:tcPr>
          <w:p w:rsidR="00940758" w:rsidRDefault="00940758"/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40758" w:rsidRDefault="00940758"/>
        </w:tc>
      </w:tr>
      <w:tr w:rsidR="00940758" w:rsidTr="00DF0433">
        <w:trPr>
          <w:trHeight w:val="60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40758" w:rsidRDefault="00940758" w:rsidP="00940758">
            <w:pPr>
              <w:wordWrap w:val="0"/>
              <w:jc w:val="right"/>
            </w:pPr>
            <w:r>
              <w:rPr>
                <w:rFonts w:hint="eastAsia"/>
              </w:rPr>
              <w:t>3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940758" w:rsidRDefault="00940758"/>
        </w:tc>
        <w:tc>
          <w:tcPr>
            <w:tcW w:w="4546" w:type="dxa"/>
            <w:vAlign w:val="center"/>
          </w:tcPr>
          <w:p w:rsidR="00940758" w:rsidRDefault="00940758"/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40758" w:rsidRDefault="00940758"/>
        </w:tc>
      </w:tr>
      <w:tr w:rsidR="00940758" w:rsidTr="00DF0433">
        <w:trPr>
          <w:trHeight w:val="60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40758" w:rsidRDefault="00940758" w:rsidP="00940758">
            <w:pPr>
              <w:wordWrap w:val="0"/>
              <w:jc w:val="right"/>
            </w:pPr>
            <w:r>
              <w:rPr>
                <w:rFonts w:hint="eastAsia"/>
              </w:rPr>
              <w:t>4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940758" w:rsidRDefault="00940758"/>
        </w:tc>
        <w:tc>
          <w:tcPr>
            <w:tcW w:w="4546" w:type="dxa"/>
            <w:vAlign w:val="center"/>
          </w:tcPr>
          <w:p w:rsidR="00940758" w:rsidRDefault="00940758"/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40758" w:rsidRDefault="00940758"/>
        </w:tc>
      </w:tr>
      <w:tr w:rsidR="00940758" w:rsidTr="00DF0433">
        <w:trPr>
          <w:trHeight w:val="60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40758" w:rsidRDefault="00940758" w:rsidP="00940758">
            <w:pPr>
              <w:wordWrap w:val="0"/>
              <w:jc w:val="right"/>
            </w:pPr>
            <w:r>
              <w:rPr>
                <w:rFonts w:hint="eastAsia"/>
              </w:rPr>
              <w:t>5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940758" w:rsidRDefault="00940758"/>
        </w:tc>
        <w:tc>
          <w:tcPr>
            <w:tcW w:w="4546" w:type="dxa"/>
            <w:vAlign w:val="center"/>
          </w:tcPr>
          <w:p w:rsidR="00940758" w:rsidRDefault="00940758"/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40758" w:rsidRDefault="00940758"/>
        </w:tc>
      </w:tr>
      <w:tr w:rsidR="00940758" w:rsidTr="00DF0433">
        <w:trPr>
          <w:trHeight w:val="60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40758" w:rsidRDefault="00940758" w:rsidP="00940758">
            <w:pPr>
              <w:wordWrap w:val="0"/>
              <w:jc w:val="right"/>
            </w:pPr>
            <w:r>
              <w:rPr>
                <w:rFonts w:hint="eastAsia"/>
              </w:rPr>
              <w:t>6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940758" w:rsidRDefault="00940758"/>
        </w:tc>
        <w:tc>
          <w:tcPr>
            <w:tcW w:w="4546" w:type="dxa"/>
            <w:vAlign w:val="center"/>
          </w:tcPr>
          <w:p w:rsidR="00940758" w:rsidRDefault="00940758"/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40758" w:rsidRDefault="00940758"/>
        </w:tc>
      </w:tr>
      <w:tr w:rsidR="00940758" w:rsidTr="00DF0433">
        <w:trPr>
          <w:trHeight w:val="60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40758" w:rsidRDefault="00940758" w:rsidP="00940758">
            <w:pPr>
              <w:wordWrap w:val="0"/>
              <w:jc w:val="right"/>
            </w:pPr>
            <w:r>
              <w:rPr>
                <w:rFonts w:hint="eastAsia"/>
              </w:rPr>
              <w:t>7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940758" w:rsidRDefault="00940758"/>
        </w:tc>
        <w:tc>
          <w:tcPr>
            <w:tcW w:w="4546" w:type="dxa"/>
            <w:vAlign w:val="center"/>
          </w:tcPr>
          <w:p w:rsidR="00940758" w:rsidRDefault="00940758"/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40758" w:rsidRDefault="00940758"/>
        </w:tc>
      </w:tr>
      <w:tr w:rsidR="00940758" w:rsidTr="00DF0433">
        <w:trPr>
          <w:trHeight w:val="60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40758" w:rsidRDefault="00940758" w:rsidP="00940758">
            <w:pPr>
              <w:wordWrap w:val="0"/>
              <w:jc w:val="right"/>
            </w:pPr>
            <w:r>
              <w:rPr>
                <w:rFonts w:hint="eastAsia"/>
              </w:rPr>
              <w:t>8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940758" w:rsidRDefault="00940758"/>
        </w:tc>
        <w:tc>
          <w:tcPr>
            <w:tcW w:w="4546" w:type="dxa"/>
            <w:vAlign w:val="center"/>
          </w:tcPr>
          <w:p w:rsidR="00940758" w:rsidRDefault="00940758"/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40758" w:rsidRDefault="00940758"/>
        </w:tc>
      </w:tr>
      <w:tr w:rsidR="00940758" w:rsidTr="00DF0433">
        <w:trPr>
          <w:trHeight w:val="60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40758" w:rsidRDefault="00940758" w:rsidP="00940758">
            <w:pPr>
              <w:wordWrap w:val="0"/>
              <w:jc w:val="right"/>
            </w:pPr>
            <w:r>
              <w:rPr>
                <w:rFonts w:hint="eastAsia"/>
              </w:rPr>
              <w:t>9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940758" w:rsidRDefault="00940758"/>
        </w:tc>
        <w:tc>
          <w:tcPr>
            <w:tcW w:w="4546" w:type="dxa"/>
            <w:vAlign w:val="center"/>
          </w:tcPr>
          <w:p w:rsidR="00940758" w:rsidRDefault="00940758"/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40758" w:rsidRDefault="00940758"/>
        </w:tc>
      </w:tr>
      <w:tr w:rsidR="00940758" w:rsidTr="00DF0433">
        <w:trPr>
          <w:trHeight w:val="60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758" w:rsidRDefault="00940758" w:rsidP="00940758">
            <w:pPr>
              <w:wordWrap w:val="0"/>
              <w:jc w:val="right"/>
            </w:pPr>
            <w:r>
              <w:rPr>
                <w:rFonts w:hint="eastAsia"/>
              </w:rPr>
              <w:t>10</w:t>
            </w:r>
            <w: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0758" w:rsidRDefault="00940758"/>
        </w:tc>
        <w:tc>
          <w:tcPr>
            <w:tcW w:w="4546" w:type="dxa"/>
            <w:tcBorders>
              <w:bottom w:val="single" w:sz="12" w:space="0" w:color="auto"/>
            </w:tcBorders>
            <w:vAlign w:val="center"/>
          </w:tcPr>
          <w:p w:rsidR="00940758" w:rsidRDefault="00940758"/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0758" w:rsidRDefault="00940758"/>
        </w:tc>
      </w:tr>
    </w:tbl>
    <w:p w:rsidR="00940758" w:rsidRPr="00B06C95" w:rsidRDefault="00C93F2F" w:rsidP="005D5235">
      <w:r w:rsidRPr="00281871">
        <w:rPr>
          <w:rFonts w:asciiTheme="majorEastAsia" w:eastAsiaTheme="majorEastAsia" w:hAnsiTheme="majorEastAsia" w:hint="eastAsia"/>
          <w:noProof/>
          <w:sz w:val="20"/>
          <w:szCs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-78740</wp:posOffset>
                </wp:positionH>
                <wp:positionV relativeFrom="paragraph">
                  <wp:posOffset>32385</wp:posOffset>
                </wp:positionV>
                <wp:extent cx="5991225" cy="11144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1A8" w:rsidRPr="001649D4" w:rsidRDefault="00FC41A8" w:rsidP="001649D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49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 w:rsidRPr="001649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ご注意】</w:t>
                            </w:r>
                          </w:p>
                          <w:p w:rsidR="003D4543" w:rsidRDefault="00B06C95" w:rsidP="003D4543">
                            <w:pPr>
                              <w:spacing w:line="240" w:lineRule="exact"/>
                              <w:ind w:firstLineChars="200" w:firstLine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49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※ご希望</w:t>
                            </w:r>
                            <w:r w:rsidRPr="001649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1649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資料が</w:t>
                            </w:r>
                            <w:r w:rsidR="003D454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女性</w:t>
                            </w:r>
                            <w:r w:rsidR="003D454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就業支援センター</w:t>
                            </w:r>
                            <w:r w:rsidRPr="001649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資料室に所蔵されているか</w:t>
                            </w:r>
                            <w:r w:rsidR="00DF0433" w:rsidRPr="001649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="00281871" w:rsidRPr="001649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事前</w:t>
                            </w:r>
                            <w:r w:rsidR="00281871" w:rsidRPr="001649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Pr="001649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メールや電話でご確認の上、</w:t>
                            </w:r>
                          </w:p>
                          <w:p w:rsidR="00B06C95" w:rsidRDefault="00B06C95" w:rsidP="003D4543">
                            <w:pPr>
                              <w:spacing w:line="240" w:lineRule="exact"/>
                              <w:ind w:firstLineChars="300" w:firstLine="5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49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お申込みください。</w:t>
                            </w:r>
                          </w:p>
                          <w:p w:rsidR="003D4543" w:rsidRPr="001649D4" w:rsidRDefault="003D4543" w:rsidP="003D4543">
                            <w:pPr>
                              <w:spacing w:line="100" w:lineRule="exact"/>
                              <w:ind w:firstLineChars="300" w:firstLine="5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3D4543" w:rsidRDefault="00B06C95" w:rsidP="003D4543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49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※貸出・返却にかかる送料は利用者にご負担いただきます。</w:t>
                            </w:r>
                            <w:r w:rsidR="00C93F2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資料室</w:t>
                            </w:r>
                            <w:r w:rsidR="00C93F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からは</w:t>
                            </w:r>
                            <w:r w:rsidR="00C93F2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着払いの「ゆうパック」でお送り</w:t>
                            </w:r>
                          </w:p>
                          <w:p w:rsidR="00B06C95" w:rsidRPr="00C93F2F" w:rsidRDefault="00C93F2F" w:rsidP="003D4543">
                            <w:pPr>
                              <w:spacing w:line="240" w:lineRule="exact"/>
                              <w:ind w:firstLineChars="300" w:firstLine="5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-6.2pt;margin-top:2.55pt;width:471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" filled="f" stroked="f">
                <v:textbox>
                  <w:txbxContent>
                    <w:p w:rsidR="00FC41A8" w:rsidRPr="001649D4" w:rsidRDefault="00FC41A8" w:rsidP="001649D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649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【</w:t>
                      </w:r>
                      <w:r w:rsidRPr="001649D4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ご注意】</w:t>
                      </w:r>
                    </w:p>
                    <w:p w:rsidR="003D4543" w:rsidRDefault="00B06C95" w:rsidP="003D4543">
                      <w:pPr>
                        <w:spacing w:line="240" w:lineRule="exact"/>
                        <w:ind w:firstLineChars="200" w:firstLine="3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649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※ご希望</w:t>
                      </w:r>
                      <w:r w:rsidRPr="001649D4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1649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資料が</w:t>
                      </w:r>
                      <w:r w:rsidR="003D454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女性</w:t>
                      </w:r>
                      <w:r w:rsidR="003D454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就業支援センター</w:t>
                      </w:r>
                      <w:r w:rsidRPr="001649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資料室に所蔵されているか</w:t>
                      </w:r>
                      <w:r w:rsidR="00DF0433" w:rsidRPr="001649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="00281871" w:rsidRPr="001649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事前</w:t>
                      </w:r>
                      <w:r w:rsidR="00281871" w:rsidRPr="001649D4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 w:rsidRPr="001649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メールや電話でご確認の上、</w:t>
                      </w:r>
                    </w:p>
                    <w:p w:rsidR="00B06C95" w:rsidRDefault="00B06C95" w:rsidP="003D4543">
                      <w:pPr>
                        <w:spacing w:line="240" w:lineRule="exact"/>
                        <w:ind w:firstLineChars="300" w:firstLine="5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649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お申込みください。</w:t>
                      </w:r>
                    </w:p>
                    <w:p w:rsidR="003D4543" w:rsidRPr="001649D4" w:rsidRDefault="003D4543" w:rsidP="003D4543">
                      <w:pPr>
                        <w:spacing w:line="100" w:lineRule="exact"/>
                        <w:ind w:firstLineChars="300" w:firstLine="54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3D4543" w:rsidRDefault="00B06C95" w:rsidP="003D4543">
                      <w:pPr>
                        <w:spacing w:line="24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649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1649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貸出・返却にかかる送料は利用者にご負担いただきます。</w:t>
                      </w:r>
                      <w:r w:rsidR="00C93F2F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資料室</w:t>
                      </w:r>
                      <w:r w:rsidR="00C93F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からは</w:t>
                      </w:r>
                      <w:r w:rsidR="00C93F2F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着払いの「ゆうパック」でお送り</w:t>
                      </w:r>
                    </w:p>
                    <w:p w:rsidR="00B06C95" w:rsidRPr="00C93F2F" w:rsidRDefault="00C93F2F" w:rsidP="003D4543">
                      <w:pPr>
                        <w:spacing w:line="240" w:lineRule="exact"/>
                        <w:ind w:firstLineChars="300" w:firstLine="54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shd w:val="pct15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40758" w:rsidRPr="00B06C95" w:rsidSect="00B06C95">
      <w:pgSz w:w="11906" w:h="16838"/>
      <w:pgMar w:top="1474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66" w:rsidRDefault="00EE6566" w:rsidP="00EE6566">
      <w:r>
        <w:separator/>
      </w:r>
    </w:p>
  </w:endnote>
  <w:endnote w:type="continuationSeparator" w:id="0">
    <w:p w:rsidR="00EE6566" w:rsidRDefault="00EE6566" w:rsidP="00EE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66" w:rsidRDefault="00EE6566" w:rsidP="00EE6566">
      <w:r>
        <w:separator/>
      </w:r>
    </w:p>
  </w:footnote>
  <w:footnote w:type="continuationSeparator" w:id="0">
    <w:p w:rsidR="00EE6566" w:rsidRDefault="00EE6566" w:rsidP="00EE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198"/>
    <w:multiLevelType w:val="hybridMultilevel"/>
    <w:tmpl w:val="AA007240"/>
    <w:lvl w:ilvl="0" w:tplc="330EF438">
      <w:start w:val="1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A01A0D"/>
    <w:multiLevelType w:val="hybridMultilevel"/>
    <w:tmpl w:val="D8DC3082"/>
    <w:lvl w:ilvl="0" w:tplc="03760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7186E"/>
    <w:multiLevelType w:val="hybridMultilevel"/>
    <w:tmpl w:val="69DC95DA"/>
    <w:lvl w:ilvl="0" w:tplc="C5E69F50">
      <w:numFmt w:val="bullet"/>
      <w:lvlText w:val="※"/>
      <w:lvlJc w:val="left"/>
      <w:pPr>
        <w:ind w:left="4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6DC45079"/>
    <w:multiLevelType w:val="hybridMultilevel"/>
    <w:tmpl w:val="715C55DA"/>
    <w:lvl w:ilvl="0" w:tplc="817A9318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FE3E82"/>
    <w:multiLevelType w:val="hybridMultilevel"/>
    <w:tmpl w:val="E3D03D1A"/>
    <w:lvl w:ilvl="0" w:tplc="C7603E6A">
      <w:start w:val="2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72894313"/>
    <w:multiLevelType w:val="hybridMultilevel"/>
    <w:tmpl w:val="09D6D168"/>
    <w:lvl w:ilvl="0" w:tplc="4688342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3C69A4"/>
    <w:multiLevelType w:val="hybridMultilevel"/>
    <w:tmpl w:val="E0B29252"/>
    <w:lvl w:ilvl="0" w:tplc="D9E817A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84"/>
    <w:rsid w:val="00082824"/>
    <w:rsid w:val="001649D4"/>
    <w:rsid w:val="00181687"/>
    <w:rsid w:val="002267A1"/>
    <w:rsid w:val="00253DA7"/>
    <w:rsid w:val="00281871"/>
    <w:rsid w:val="0029535A"/>
    <w:rsid w:val="003D4543"/>
    <w:rsid w:val="00425B67"/>
    <w:rsid w:val="004324AF"/>
    <w:rsid w:val="00490B35"/>
    <w:rsid w:val="004A1D83"/>
    <w:rsid w:val="004C4C24"/>
    <w:rsid w:val="005D5235"/>
    <w:rsid w:val="0066479B"/>
    <w:rsid w:val="00737641"/>
    <w:rsid w:val="007D2A96"/>
    <w:rsid w:val="008E7CCE"/>
    <w:rsid w:val="00940758"/>
    <w:rsid w:val="009627D9"/>
    <w:rsid w:val="00A41AC8"/>
    <w:rsid w:val="00B03D34"/>
    <w:rsid w:val="00B06C95"/>
    <w:rsid w:val="00B46D84"/>
    <w:rsid w:val="00B82B6F"/>
    <w:rsid w:val="00BF44E1"/>
    <w:rsid w:val="00C93F2F"/>
    <w:rsid w:val="00DF0433"/>
    <w:rsid w:val="00E764E1"/>
    <w:rsid w:val="00E97572"/>
    <w:rsid w:val="00EE6566"/>
    <w:rsid w:val="00F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CA8F5-9402-4C31-B092-2F322066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4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6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64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6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6566"/>
  </w:style>
  <w:style w:type="paragraph" w:styleId="a9">
    <w:name w:val="footer"/>
    <w:basedOn w:val="a"/>
    <w:link w:val="aa"/>
    <w:uiPriority w:val="99"/>
    <w:unhideWhenUsed/>
    <w:rsid w:val="00EE65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6566"/>
  </w:style>
  <w:style w:type="character" w:styleId="ab">
    <w:name w:val="Hyperlink"/>
    <w:basedOn w:val="a0"/>
    <w:uiPriority w:val="99"/>
    <w:unhideWhenUsed/>
    <w:rsid w:val="00FC4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富沢周子</dc:creator>
  <cp:keywords/>
  <dc:description/>
  <cp:lastModifiedBy>富沢周子</cp:lastModifiedBy>
  <cp:revision>2</cp:revision>
  <cp:lastPrinted>2016-11-24T06:24:00Z</cp:lastPrinted>
  <dcterms:created xsi:type="dcterms:W3CDTF">2017-04-11T04:29:00Z</dcterms:created>
  <dcterms:modified xsi:type="dcterms:W3CDTF">2017-04-11T04:29:00Z</dcterms:modified>
</cp:coreProperties>
</file>