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3FAC" w:rsidRDefault="00873FAC">
      <w:r w:rsidRPr="00281871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2D02A" wp14:editId="61C8E4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6191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FAC" w:rsidRPr="00FC41A8" w:rsidRDefault="00873FAC" w:rsidP="00873F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4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女性就業</w:t>
                            </w:r>
                            <w:r w:rsidRPr="00FC41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資料室宛て</w:t>
                            </w:r>
                          </w:p>
                          <w:p w:rsidR="00873FAC" w:rsidRPr="004324AF" w:rsidRDefault="00873FAC" w:rsidP="00873F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  <w:r w:rsidR="00706F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shiryo@joseishugyo.</w:t>
                            </w:r>
                            <w:r w:rsidR="00706F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or.jp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ファックス：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03-6435-1414）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2D02A" id="正方形/長方形 8" o:spid="_x0000_s1026" style="position:absolute;left:0;text-align:left;margin-left:0;margin-top:-.05pt;width:443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" filled="f" stroked="f" strokeweight="1pt">
                <v:textbox>
                  <w:txbxContent>
                    <w:p w:rsidR="00873FAC" w:rsidRPr="00FC41A8" w:rsidRDefault="00873FAC" w:rsidP="00873F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C4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女性就業</w:t>
                      </w:r>
                      <w:r w:rsidRPr="00FC41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支援センター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資料室宛て</w:t>
                      </w:r>
                    </w:p>
                    <w:p w:rsidR="00873FAC" w:rsidRPr="004324AF" w:rsidRDefault="00873FAC" w:rsidP="00873F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  <w:r w:rsidR="00706F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shiryo@joseishugyo.</w:t>
                      </w:r>
                      <w:r w:rsidR="00706F8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or.jp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ファックス：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03-6435-1414）</w:t>
                      </w:r>
                    </w:p>
                  </w:txbxContent>
                </v:textbox>
              </v:rect>
            </w:pict>
          </mc:Fallback>
        </mc:AlternateContent>
      </w:r>
    </w:p>
    <w:p w:rsidR="00873FAC" w:rsidRDefault="00873FAC"/>
    <w:p w:rsidR="00873FAC" w:rsidRDefault="00873FAC"/>
    <w:p w:rsidR="00873FAC" w:rsidRDefault="00873FAC"/>
    <w:p w:rsidR="00873FAC" w:rsidRDefault="00873FAC" w:rsidP="00873FAC">
      <w:pPr>
        <w:pStyle w:val="a7"/>
        <w:ind w:leftChars="0" w:left="360"/>
        <w:jc w:val="left"/>
      </w:pPr>
    </w:p>
    <w:p w:rsidR="00873FAC" w:rsidRDefault="00873F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2540</wp:posOffset>
                </wp:positionV>
                <wp:extent cx="5143500" cy="35433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A1B22" w:rsidRDefault="00EA1B22" w:rsidP="00EA1B2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73FAC">
                              <w:rPr>
                                <w:rFonts w:ascii="HG丸ｺﾞｼｯｸM-PRO" w:eastAsia="HG丸ｺﾞｼｯｸM-PRO" w:hint="eastAsia"/>
                                <w:b/>
                                <w:spacing w:val="53"/>
                                <w:kern w:val="0"/>
                                <w:sz w:val="32"/>
                                <w:szCs w:val="32"/>
                                <w:fitText w:val="2889" w:id="1267005696"/>
                              </w:rPr>
                              <w:t>利用登録申込</w:t>
                            </w:r>
                            <w:r w:rsidRPr="00873FAC">
                              <w:rPr>
                                <w:rFonts w:ascii="HG丸ｺﾞｼｯｸM-PRO" w:eastAsia="HG丸ｺﾞｼｯｸM-PRO" w:hint="eastAsia"/>
                                <w:b/>
                                <w:spacing w:val="2"/>
                                <w:kern w:val="0"/>
                                <w:sz w:val="32"/>
                                <w:szCs w:val="32"/>
                                <w:fitText w:val="2889" w:id="1267005696"/>
                              </w:rPr>
                              <w:t>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5"/>
                              <w:gridCol w:w="1859"/>
                              <w:gridCol w:w="1701"/>
                              <w:gridCol w:w="354"/>
                              <w:gridCol w:w="44"/>
                              <w:gridCol w:w="339"/>
                              <w:gridCol w:w="87"/>
                              <w:gridCol w:w="258"/>
                              <w:gridCol w:w="130"/>
                              <w:gridCol w:w="215"/>
                              <w:gridCol w:w="173"/>
                              <w:gridCol w:w="172"/>
                              <w:gridCol w:w="216"/>
                              <w:gridCol w:w="129"/>
                              <w:gridCol w:w="259"/>
                              <w:gridCol w:w="86"/>
                              <w:gridCol w:w="302"/>
                              <w:gridCol w:w="43"/>
                              <w:gridCol w:w="345"/>
                            </w:tblGrid>
                            <w:tr w:rsidR="00EA1B22" w:rsidTr="002E4CFC">
                              <w:trPr>
                                <w:gridBefore w:val="3"/>
                                <w:wBefore w:w="4595" w:type="dxa"/>
                                <w:trHeight w:val="269"/>
                                <w:jc w:val="center"/>
                              </w:trPr>
                              <w:tc>
                                <w:tcPr>
                                  <w:tcW w:w="3152" w:type="dxa"/>
                                  <w:gridSpan w:val="1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EA1B22" w:rsidRPr="00753465" w:rsidRDefault="00EA1B22" w:rsidP="009165B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5346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登録年月日(西暦)</w:t>
                                  </w:r>
                                </w:p>
                              </w:tc>
                            </w:tr>
                            <w:tr w:rsidR="00EA1B22" w:rsidTr="002E4CFC">
                              <w:trPr>
                                <w:gridBefore w:val="3"/>
                                <w:wBefore w:w="4595" w:type="dxa"/>
                                <w:trHeight w:val="458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Pr="009165B1" w:rsidRDefault="00EA1B22" w:rsidP="00916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9165B1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Pr="009165B1" w:rsidRDefault="00EA1B22" w:rsidP="00916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9165B1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Pr="009165B1" w:rsidRDefault="00EA1B22" w:rsidP="00916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Pr="009165B1" w:rsidRDefault="00EA1B22" w:rsidP="00916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Pr="009165B1" w:rsidRDefault="00EA1B22" w:rsidP="00916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Pr="009165B1" w:rsidRDefault="00EA1B22" w:rsidP="00916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Pr="009165B1" w:rsidRDefault="00EA1B22" w:rsidP="00916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A1B22" w:rsidRPr="009165B1" w:rsidRDefault="00EA1B22" w:rsidP="00916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A1B22" w:rsidTr="004F7F26">
                              <w:trPr>
                                <w:trHeight w:val="298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EA1B22" w:rsidRPr="00C905F6" w:rsidRDefault="00EA1B22" w:rsidP="00485F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905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A1B22" w:rsidRPr="00485F2B" w:rsidRDefault="00EA1B22" w:rsidP="003218AA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EA1B22" w:rsidRPr="00485F2B" w:rsidRDefault="00EA1B22" w:rsidP="003218AA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16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1B22" w:rsidRPr="00753465" w:rsidRDefault="00EA1B22" w:rsidP="004705B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5346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利用者番号</w:t>
                                  </w:r>
                                </w:p>
                              </w:tc>
                            </w:tr>
                            <w:tr w:rsidR="00EA1B22" w:rsidTr="004F7F26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A1B22" w:rsidRPr="00753465" w:rsidRDefault="00EA1B22" w:rsidP="00867D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53465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EA1B22" w:rsidRDefault="00EA1B22" w:rsidP="003218AA">
                                  <w:pP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EA1B22" w:rsidRDefault="00EA1B22" w:rsidP="003218AA">
                                  <w:pP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Default="00EA1B22" w:rsidP="009165B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Default="00EA1B22" w:rsidP="009165B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Default="00EA1B22" w:rsidP="009165B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Default="00EA1B22" w:rsidP="009165B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Default="00EA1B22" w:rsidP="009165B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Default="00EA1B22" w:rsidP="009165B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Default="00EA1B22" w:rsidP="009165B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EA1B22" w:rsidRDefault="00EA1B22" w:rsidP="009165B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A1B22" w:rsidRDefault="00EA1B22" w:rsidP="009165B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A1B22" w:rsidTr="002E4CFC">
                              <w:trPr>
                                <w:trHeight w:val="649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1B22" w:rsidRPr="00753465" w:rsidRDefault="00EA1B22" w:rsidP="00867D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5346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6712" w:type="dxa"/>
                                  <w:gridSpan w:val="1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EA1B22" w:rsidRDefault="009F1847" w:rsidP="002E4CFC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丸ｺﾞｼｯｸM-PRO" w:eastAsia="HG丸ｺﾞｼｯｸM-PRO" w:hint="eastAsia"/>
                                        <w:szCs w:val="21"/>
                                      </w:rPr>
                                      <w:id w:val="213412902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D4548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女性関連施設　　</w:t>
                                  </w:r>
                                  <w:sdt>
                                    <w:sdtPr>
                                      <w:rPr>
                                        <w:rFonts w:ascii="HG丸ｺﾞｼｯｸM-PRO" w:eastAsia="HG丸ｺﾞｼｯｸM-PRO" w:hint="eastAsia"/>
                                        <w:szCs w:val="21"/>
                                      </w:rPr>
                                      <w:id w:val="-196718961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22493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地方自治体　 </w:t>
                                  </w:r>
                                  <w:r w:rsidR="00EA1B22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G丸ｺﾞｼｯｸM-PRO" w:eastAsia="HG丸ｺﾞｼｯｸM-PRO" w:hint="eastAsia"/>
                                        <w:szCs w:val="21"/>
                                      </w:rPr>
                                      <w:id w:val="8011296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22493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労働組合</w:t>
                                  </w:r>
                                </w:p>
                                <w:p w:rsidR="00EA1B22" w:rsidRPr="009165B1" w:rsidRDefault="009F1847" w:rsidP="002E4CFC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丸ｺﾞｼｯｸM-PRO" w:eastAsia="HG丸ｺﾞｼｯｸM-PRO" w:hint="eastAsia"/>
                                        <w:szCs w:val="21"/>
                                      </w:rPr>
                                      <w:id w:val="162249979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22493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女性団体　　　　</w:t>
                                  </w:r>
                                  <w:sdt>
                                    <w:sdtPr>
                                      <w:rPr>
                                        <w:rFonts w:ascii="HG丸ｺﾞｼｯｸM-PRO" w:eastAsia="HG丸ｺﾞｼｯｸM-PRO" w:hint="eastAsia"/>
                                        <w:szCs w:val="21"/>
                                      </w:rPr>
                                      <w:id w:val="-201136909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22493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事業主団体　  </w:t>
                                  </w:r>
                                  <w:sdt>
                                    <w:sdtPr>
                                      <w:rPr>
                                        <w:rFonts w:ascii="HG丸ｺﾞｼｯｸM-PRO" w:eastAsia="HG丸ｺﾞｼｯｸM-PRO" w:hint="eastAsia"/>
                                        <w:szCs w:val="21"/>
                                      </w:rPr>
                                      <w:id w:val="199544985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22493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その他</w:t>
                                  </w:r>
                                </w:p>
                              </w:tc>
                            </w:tr>
                            <w:tr w:rsidR="00EA1B22" w:rsidTr="002E4CFC">
                              <w:trPr>
                                <w:trHeight w:val="70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1B22" w:rsidRPr="00753465" w:rsidRDefault="00EA1B22" w:rsidP="00867D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2" w:type="dxa"/>
                                  <w:gridSpan w:val="18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EA1B22" w:rsidRPr="009165B1" w:rsidRDefault="00EA1B22" w:rsidP="00D63C96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E4CF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名称（部署名もご記入ください。）</w:t>
                                  </w:r>
                                </w:p>
                              </w:tc>
                            </w:tr>
                            <w:tr w:rsidR="00EA1B22" w:rsidTr="002E4CFC">
                              <w:trPr>
                                <w:trHeight w:val="683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1B22" w:rsidRPr="00753465" w:rsidRDefault="00EA1B22" w:rsidP="00867D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2" w:type="dxa"/>
                                  <w:gridSpan w:val="18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EA1B22" w:rsidRPr="002E4CFC" w:rsidRDefault="00EA1B22" w:rsidP="00D63C96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E4CF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EA1B22" w:rsidTr="002E4CFC">
                              <w:trPr>
                                <w:trHeight w:val="415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1B22" w:rsidRPr="00753465" w:rsidRDefault="00EA1B22" w:rsidP="00867D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5346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712" w:type="dxa"/>
                                  <w:gridSpan w:val="1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1B22" w:rsidRDefault="009F1847" w:rsidP="004F7F26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丸ｺﾞｼｯｸM-PRO" w:eastAsia="HG丸ｺﾞｼｯｸM-PRO" w:hint="eastAsia"/>
                                        <w:szCs w:val="21"/>
                                      </w:rPr>
                                      <w:id w:val="-214580730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D4548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EA1B22" w:rsidRPr="002E4CFC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所属先</w:t>
                                  </w:r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5D4548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HG丸ｺﾞｼｯｸM-PRO" w:eastAsia="HG丸ｺﾞｼｯｸM-PRO" w:hint="eastAsia"/>
                                        <w:szCs w:val="21"/>
                                      </w:rPr>
                                      <w:id w:val="-57828306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D4548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EA1B22" w:rsidRPr="002E4CFC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個人</w:t>
                                  </w:r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EA1B22"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 xml:space="preserve">  </w:t>
                                  </w:r>
                                  <w:r w:rsidR="005D4548"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 xml:space="preserve"> </w:t>
                                  </w:r>
                                  <w:r w:rsidR="00EA1B2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 （　　　）　　　　 －</w:t>
                                  </w:r>
                                </w:p>
                              </w:tc>
                            </w:tr>
                          </w:tbl>
                          <w:p w:rsidR="00EA1B22" w:rsidRPr="00455F2C" w:rsidRDefault="00EA1B22" w:rsidP="00EA1B22">
                            <w:pPr>
                              <w:ind w:right="18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F7F26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2520" w:id="1264239361"/>
                              </w:rPr>
                              <w:t>女性就業支援センター資料</w:t>
                            </w:r>
                            <w:r w:rsidRPr="004F7F26">
                              <w:rPr>
                                <w:rFonts w:ascii="ＭＳ ゴシック" w:eastAsia="ＭＳ ゴシック" w:hAnsi="ＭＳ ゴシック" w:hint="eastAsia"/>
                                <w:spacing w:val="-90"/>
                                <w:kern w:val="0"/>
                                <w:sz w:val="18"/>
                                <w:szCs w:val="18"/>
                                <w:fitText w:val="2520" w:id="1264239361"/>
                              </w:rPr>
                              <w:t>室</w:t>
                            </w:r>
                          </w:p>
                          <w:p w:rsidR="00EA1B22" w:rsidRPr="003218AA" w:rsidRDefault="00EA1B22" w:rsidP="00EA1B22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2.95pt;margin-top:.2pt;width:405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" strokecolor="gray [1629]" strokeweight=".5pt">
                <v:textbox inset="5.85pt,.7pt,5.85pt,.7pt">
                  <w:txbxContent>
                    <w:p w:rsidR="00EA1B22" w:rsidRDefault="00EA1B22" w:rsidP="00EA1B2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73FAC">
                        <w:rPr>
                          <w:rFonts w:ascii="HG丸ｺﾞｼｯｸM-PRO" w:eastAsia="HG丸ｺﾞｼｯｸM-PRO" w:hint="eastAsia"/>
                          <w:b/>
                          <w:spacing w:val="53"/>
                          <w:kern w:val="0"/>
                          <w:sz w:val="32"/>
                          <w:szCs w:val="32"/>
                          <w:fitText w:val="2889" w:id="1267005696"/>
                        </w:rPr>
                        <w:t>利用登録申込</w:t>
                      </w:r>
                      <w:r w:rsidRPr="00873FAC">
                        <w:rPr>
                          <w:rFonts w:ascii="HG丸ｺﾞｼｯｸM-PRO" w:eastAsia="HG丸ｺﾞｼｯｸM-PRO" w:hint="eastAsia"/>
                          <w:b/>
                          <w:spacing w:val="2"/>
                          <w:kern w:val="0"/>
                          <w:sz w:val="32"/>
                          <w:szCs w:val="32"/>
                          <w:fitText w:val="2889" w:id="1267005696"/>
                        </w:rPr>
                        <w:t>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5"/>
                        <w:gridCol w:w="1859"/>
                        <w:gridCol w:w="1701"/>
                        <w:gridCol w:w="354"/>
                        <w:gridCol w:w="44"/>
                        <w:gridCol w:w="339"/>
                        <w:gridCol w:w="87"/>
                        <w:gridCol w:w="258"/>
                        <w:gridCol w:w="130"/>
                        <w:gridCol w:w="215"/>
                        <w:gridCol w:w="173"/>
                        <w:gridCol w:w="172"/>
                        <w:gridCol w:w="216"/>
                        <w:gridCol w:w="129"/>
                        <w:gridCol w:w="259"/>
                        <w:gridCol w:w="86"/>
                        <w:gridCol w:w="302"/>
                        <w:gridCol w:w="43"/>
                        <w:gridCol w:w="345"/>
                      </w:tblGrid>
                      <w:tr w:rsidR="00EA1B22" w:rsidTr="002E4CFC">
                        <w:trPr>
                          <w:gridBefore w:val="3"/>
                          <w:wBefore w:w="4595" w:type="dxa"/>
                          <w:trHeight w:val="269"/>
                          <w:jc w:val="center"/>
                        </w:trPr>
                        <w:tc>
                          <w:tcPr>
                            <w:tcW w:w="3152" w:type="dxa"/>
                            <w:gridSpan w:val="16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EA1B22" w:rsidRPr="00753465" w:rsidRDefault="00EA1B22" w:rsidP="009165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346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登録年月日(西暦)</w:t>
                            </w:r>
                          </w:p>
                        </w:tc>
                      </w:tr>
                      <w:tr w:rsidR="00EA1B22" w:rsidTr="002E4CFC">
                        <w:trPr>
                          <w:gridBefore w:val="3"/>
                          <w:wBefore w:w="4595" w:type="dxa"/>
                          <w:trHeight w:val="458"/>
                          <w:jc w:val="center"/>
                        </w:trPr>
                        <w:tc>
                          <w:tcPr>
                            <w:tcW w:w="398" w:type="dxa"/>
                            <w:gridSpan w:val="2"/>
                            <w:tcBorders>
                              <w:top w:val="dotted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Pr="009165B1" w:rsidRDefault="00EA1B22" w:rsidP="00916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Cs w:val="21"/>
                              </w:rPr>
                            </w:pPr>
                            <w:r w:rsidRPr="009165B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Pr="009165B1" w:rsidRDefault="00EA1B22" w:rsidP="00916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Cs w:val="21"/>
                              </w:rPr>
                            </w:pPr>
                            <w:r w:rsidRPr="009165B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8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Pr="009165B1" w:rsidRDefault="00EA1B22" w:rsidP="00916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Pr="009165B1" w:rsidRDefault="00EA1B22" w:rsidP="00916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Pr="009165B1" w:rsidRDefault="00EA1B22" w:rsidP="00916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Pr="009165B1" w:rsidRDefault="00EA1B22" w:rsidP="00916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Pr="009165B1" w:rsidRDefault="00EA1B22" w:rsidP="00916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A1B22" w:rsidRPr="009165B1" w:rsidRDefault="00EA1B22" w:rsidP="00916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EA1B22" w:rsidTr="004F7F26">
                        <w:trPr>
                          <w:trHeight w:val="298"/>
                          <w:jc w:val="center"/>
                        </w:trPr>
                        <w:tc>
                          <w:tcPr>
                            <w:tcW w:w="10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EA1B22" w:rsidRPr="00C905F6" w:rsidRDefault="00EA1B22" w:rsidP="00485F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905F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EA1B22" w:rsidRPr="00485F2B" w:rsidRDefault="00EA1B22" w:rsidP="003218AA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EA1B22" w:rsidRPr="00485F2B" w:rsidRDefault="00EA1B22" w:rsidP="003218AA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16"/>
                            <w:tcBorders>
                              <w:left w:val="single" w:sz="12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1B22" w:rsidRPr="00753465" w:rsidRDefault="00EA1B22" w:rsidP="004705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346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利用者番号</w:t>
                            </w:r>
                          </w:p>
                        </w:tc>
                      </w:tr>
                      <w:tr w:rsidR="00EA1B22" w:rsidTr="004F7F26">
                        <w:trPr>
                          <w:trHeight w:val="375"/>
                          <w:jc w:val="center"/>
                        </w:trPr>
                        <w:tc>
                          <w:tcPr>
                            <w:tcW w:w="103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A1B22" w:rsidRPr="00753465" w:rsidRDefault="00EA1B22" w:rsidP="00867DB0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53465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EA1B22" w:rsidRDefault="00EA1B22" w:rsidP="003218AA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EA1B22" w:rsidRDefault="00EA1B22" w:rsidP="003218AA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Default="00EA1B22" w:rsidP="009165B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Default="00EA1B22" w:rsidP="009165B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Default="00EA1B22" w:rsidP="009165B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Default="00EA1B22" w:rsidP="009165B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Default="00EA1B22" w:rsidP="009165B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Default="00EA1B22" w:rsidP="009165B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Default="00EA1B22" w:rsidP="009165B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:rsidR="00EA1B22" w:rsidRDefault="00EA1B22" w:rsidP="009165B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A1B22" w:rsidRDefault="00EA1B22" w:rsidP="009165B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EA1B22" w:rsidTr="002E4CFC">
                        <w:trPr>
                          <w:trHeight w:val="649"/>
                          <w:jc w:val="center"/>
                        </w:trPr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1B22" w:rsidRPr="00753465" w:rsidRDefault="00EA1B22" w:rsidP="00867DB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346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6712" w:type="dxa"/>
                            <w:gridSpan w:val="18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EA1B22" w:rsidRDefault="009F1847" w:rsidP="002E4CFC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id w:val="21341290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4548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A1B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女性関連施設　　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id w:val="-196718961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2493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A1B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地方自治体　 </w:t>
                            </w:r>
                            <w:r w:rsidR="00EA1B22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id w:val="8011296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2493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A1B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労働組合</w:t>
                            </w:r>
                          </w:p>
                          <w:p w:rsidR="00EA1B22" w:rsidRPr="009165B1" w:rsidRDefault="009F1847" w:rsidP="002E4CFC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id w:val="162249979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2493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A1B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女性団体　　　　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id w:val="-20113690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2493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A1B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事業主団体　  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id w:val="199544985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2493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A1B2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その他</w:t>
                            </w:r>
                          </w:p>
                        </w:tc>
                      </w:tr>
                      <w:tr w:rsidR="00EA1B22" w:rsidTr="002E4CFC">
                        <w:trPr>
                          <w:trHeight w:val="702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1B22" w:rsidRPr="00753465" w:rsidRDefault="00EA1B22" w:rsidP="00867DB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12" w:type="dxa"/>
                            <w:gridSpan w:val="18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EA1B22" w:rsidRPr="009165B1" w:rsidRDefault="00EA1B22" w:rsidP="00D63C96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E4CF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名称（部署名もご記入ください。）</w:t>
                            </w:r>
                          </w:p>
                        </w:tc>
                      </w:tr>
                      <w:tr w:rsidR="00EA1B22" w:rsidTr="002E4CFC">
                        <w:trPr>
                          <w:trHeight w:val="683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1B22" w:rsidRPr="00753465" w:rsidRDefault="00EA1B22" w:rsidP="00867DB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12" w:type="dxa"/>
                            <w:gridSpan w:val="18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EA1B22" w:rsidRPr="002E4CFC" w:rsidRDefault="00EA1B22" w:rsidP="00D63C96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2E4CF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住所</w:t>
                            </w:r>
                          </w:p>
                        </w:tc>
                      </w:tr>
                      <w:tr w:rsidR="00EA1B22" w:rsidTr="002E4CFC">
                        <w:trPr>
                          <w:trHeight w:val="415"/>
                          <w:jc w:val="center"/>
                        </w:trPr>
                        <w:tc>
                          <w:tcPr>
                            <w:tcW w:w="10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1B22" w:rsidRPr="00753465" w:rsidRDefault="00EA1B22" w:rsidP="00867DB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5346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712" w:type="dxa"/>
                            <w:gridSpan w:val="1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1B22" w:rsidRDefault="009F1847" w:rsidP="004F7F26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id w:val="-21458073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4548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A1B2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A1B22" w:rsidRPr="002E4CF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所属先</w:t>
                            </w:r>
                            <w:r w:rsidR="00EA1B2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D454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id w:val="-57828306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4548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A1B2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A1B22" w:rsidRPr="002E4CF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個人</w:t>
                            </w:r>
                            <w:r w:rsidR="00EA1B2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A1B22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 </w:t>
                            </w:r>
                            <w:r w:rsidR="005D4548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  <w:r w:rsidR="00EA1B2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（　　　）　　　　 －</w:t>
                            </w:r>
                          </w:p>
                        </w:tc>
                      </w:tr>
                    </w:tbl>
                    <w:p w:rsidR="00EA1B22" w:rsidRPr="00455F2C" w:rsidRDefault="00EA1B22" w:rsidP="00EA1B22">
                      <w:pPr>
                        <w:ind w:right="180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F7F26">
                        <w:rPr>
                          <w:rFonts w:ascii="ＭＳ ゴシック" w:eastAsia="ＭＳ ゴシック" w:hAnsi="ＭＳ ゴシック" w:hint="eastAsia"/>
                          <w:spacing w:val="15"/>
                          <w:kern w:val="0"/>
                          <w:sz w:val="18"/>
                          <w:szCs w:val="18"/>
                          <w:fitText w:val="2520" w:id="1264239361"/>
                        </w:rPr>
                        <w:t>女性就業支援センター資料</w:t>
                      </w:r>
                      <w:r w:rsidRPr="004F7F26">
                        <w:rPr>
                          <w:rFonts w:ascii="ＭＳ ゴシック" w:eastAsia="ＭＳ ゴシック" w:hAnsi="ＭＳ ゴシック" w:hint="eastAsia"/>
                          <w:spacing w:val="-90"/>
                          <w:kern w:val="0"/>
                          <w:sz w:val="18"/>
                          <w:szCs w:val="18"/>
                          <w:fitText w:val="2520" w:id="1264239361"/>
                        </w:rPr>
                        <w:t>室</w:t>
                      </w:r>
                    </w:p>
                    <w:p w:rsidR="00EA1B22" w:rsidRPr="003218AA" w:rsidRDefault="00EA1B22" w:rsidP="00EA1B22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3FAC" w:rsidRDefault="00873FAC"/>
    <w:p w:rsidR="00873FAC" w:rsidRDefault="00873FAC"/>
    <w:p w:rsidR="00873FAC" w:rsidRDefault="00873F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25400</wp:posOffset>
                </wp:positionV>
                <wp:extent cx="1704975" cy="266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201" w:rsidRPr="00742201" w:rsidRDefault="00742201" w:rsidP="0074220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* 太枠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内にご記入ください。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8" style="position:absolute;left:0;text-align:left;margin-left:54.45pt;margin-top:2pt;width:134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" filled="f" stroked="f" strokeweight="1pt">
                <v:textbox>
                  <w:txbxContent>
                    <w:p w:rsidR="00742201" w:rsidRPr="00742201" w:rsidRDefault="00742201" w:rsidP="0074220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* 太枠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内にご記入ください。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73FAC" w:rsidRDefault="00873FAC"/>
    <w:p w:rsidR="00873FAC" w:rsidRDefault="00873FAC"/>
    <w:p w:rsidR="00873FAC" w:rsidRDefault="00873FAC"/>
    <w:p w:rsidR="00873FAC" w:rsidRDefault="00873FAC"/>
    <w:p w:rsidR="00873FAC" w:rsidRDefault="00873FAC"/>
    <w:p w:rsidR="00873FAC" w:rsidRDefault="00873FAC"/>
    <w:p w:rsidR="00873FAC" w:rsidRDefault="00873FAC"/>
    <w:p w:rsidR="00873FAC" w:rsidRDefault="00873FAC"/>
    <w:p w:rsidR="00873FAC" w:rsidRDefault="00873FAC"/>
    <w:p w:rsidR="00873FAC" w:rsidRDefault="00873FAC"/>
    <w:p w:rsidR="00873FAC" w:rsidRDefault="00873FAC"/>
    <w:p w:rsidR="00873FAC" w:rsidRDefault="00873FAC"/>
    <w:p w:rsidR="00873FAC" w:rsidRPr="00AF241F" w:rsidRDefault="00AF241F" w:rsidP="00AF241F">
      <w:pPr>
        <w:pStyle w:val="a7"/>
        <w:ind w:leftChars="0" w:left="993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 </w:t>
      </w:r>
      <w:r w:rsidR="00873FAC" w:rsidRPr="00AF241F">
        <w:rPr>
          <w:rFonts w:asciiTheme="majorEastAsia" w:eastAsiaTheme="majorEastAsia" w:hAnsiTheme="majorEastAsia" w:hint="eastAsia"/>
          <w:sz w:val="20"/>
          <w:szCs w:val="20"/>
        </w:rPr>
        <w:t>資料の貸出を希望される方は</w:t>
      </w:r>
      <w:r w:rsidRPr="00AF241F">
        <w:rPr>
          <w:rFonts w:asciiTheme="majorEastAsia" w:eastAsiaTheme="majorEastAsia" w:hAnsiTheme="majorEastAsia" w:hint="eastAsia"/>
          <w:sz w:val="20"/>
          <w:szCs w:val="20"/>
        </w:rPr>
        <w:t>初回に利用</w:t>
      </w:r>
      <w:r w:rsidR="00873FAC" w:rsidRPr="00AF241F">
        <w:rPr>
          <w:rFonts w:asciiTheme="majorEastAsia" w:eastAsiaTheme="majorEastAsia" w:hAnsiTheme="majorEastAsia" w:hint="eastAsia"/>
          <w:sz w:val="20"/>
          <w:szCs w:val="20"/>
        </w:rPr>
        <w:t>登録</w:t>
      </w:r>
      <w:r w:rsidRPr="00AF241F">
        <w:rPr>
          <w:rFonts w:asciiTheme="majorEastAsia" w:eastAsiaTheme="majorEastAsia" w:hAnsiTheme="majorEastAsia" w:hint="eastAsia"/>
          <w:sz w:val="20"/>
          <w:szCs w:val="20"/>
        </w:rPr>
        <w:t>をお願いします。</w:t>
      </w:r>
    </w:p>
    <w:p w:rsidR="00AF241F" w:rsidRPr="00AF241F" w:rsidRDefault="00AF241F" w:rsidP="00AF241F">
      <w:pPr>
        <w:pStyle w:val="a7"/>
        <w:ind w:leftChars="0" w:left="993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 利用登録</w:t>
      </w:r>
      <w:r w:rsidRPr="00AF241F">
        <w:rPr>
          <w:rFonts w:asciiTheme="majorEastAsia" w:eastAsiaTheme="majorEastAsia" w:hAnsiTheme="majorEastAsia" w:hint="eastAsia"/>
          <w:sz w:val="20"/>
          <w:szCs w:val="20"/>
        </w:rPr>
        <w:t>申込書が届きましたら、資料室から確認の電話を</w:t>
      </w:r>
      <w:r w:rsidR="0062638F">
        <w:rPr>
          <w:rFonts w:asciiTheme="majorEastAsia" w:eastAsiaTheme="majorEastAsia" w:hAnsiTheme="majorEastAsia" w:hint="eastAsia"/>
          <w:sz w:val="20"/>
          <w:szCs w:val="20"/>
        </w:rPr>
        <w:t>差し上げます</w:t>
      </w:r>
      <w:r w:rsidRPr="00AF241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F241F" w:rsidRDefault="00AF241F" w:rsidP="00AF241F"/>
    <w:p w:rsidR="00AF241F" w:rsidRDefault="00AF241F" w:rsidP="00AF241F"/>
    <w:p w:rsidR="009863C5" w:rsidRDefault="009863C5" w:rsidP="00AF241F"/>
    <w:p w:rsidR="00AF241F" w:rsidRDefault="00AF241F" w:rsidP="00AF241F"/>
    <w:p w:rsidR="009863C5" w:rsidRDefault="009863C5" w:rsidP="009863C5">
      <w:pPr>
        <w:jc w:val="left"/>
      </w:pPr>
      <w:r>
        <w:rPr>
          <w:rFonts w:hint="eastAsia"/>
        </w:rPr>
        <w:t>（備考欄）</w:t>
      </w:r>
    </w:p>
    <w:p w:rsidR="009863C5" w:rsidRDefault="009863C5" w:rsidP="009863C5">
      <w:pPr>
        <w:spacing w:line="360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</w:t>
      </w:r>
    </w:p>
    <w:p w:rsidR="009863C5" w:rsidRDefault="009863C5" w:rsidP="009863C5">
      <w:pPr>
        <w:spacing w:line="360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</w:t>
      </w:r>
    </w:p>
    <w:p w:rsidR="009863C5" w:rsidRDefault="009863C5" w:rsidP="009863C5">
      <w:pPr>
        <w:spacing w:line="360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</w:t>
      </w:r>
    </w:p>
    <w:p w:rsidR="009863C5" w:rsidRDefault="009863C5" w:rsidP="009863C5">
      <w:pPr>
        <w:spacing w:line="360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</w:t>
      </w:r>
    </w:p>
    <w:p w:rsidR="009863C5" w:rsidRDefault="009863C5" w:rsidP="00AF241F"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</w:t>
      </w:r>
    </w:p>
    <w:sectPr w:rsidR="00986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93" w:rsidRDefault="00022493" w:rsidP="00022493">
      <w:r>
        <w:separator/>
      </w:r>
    </w:p>
  </w:endnote>
  <w:endnote w:type="continuationSeparator" w:id="0">
    <w:p w:rsidR="00022493" w:rsidRDefault="00022493" w:rsidP="0002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93" w:rsidRDefault="00022493" w:rsidP="00022493">
      <w:r>
        <w:separator/>
      </w:r>
    </w:p>
  </w:footnote>
  <w:footnote w:type="continuationSeparator" w:id="0">
    <w:p w:rsidR="00022493" w:rsidRDefault="00022493" w:rsidP="0002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704C"/>
    <w:multiLevelType w:val="hybridMultilevel"/>
    <w:tmpl w:val="74069A3C"/>
    <w:lvl w:ilvl="0" w:tplc="C80E74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36E16"/>
    <w:multiLevelType w:val="hybridMultilevel"/>
    <w:tmpl w:val="510C9866"/>
    <w:lvl w:ilvl="0" w:tplc="0BF89DF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22"/>
    <w:rsid w:val="00022493"/>
    <w:rsid w:val="005D4548"/>
    <w:rsid w:val="0062638F"/>
    <w:rsid w:val="00706F8C"/>
    <w:rsid w:val="00742201"/>
    <w:rsid w:val="00873FAC"/>
    <w:rsid w:val="009863C5"/>
    <w:rsid w:val="009F1847"/>
    <w:rsid w:val="00AC45B1"/>
    <w:rsid w:val="00AF241F"/>
    <w:rsid w:val="00E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07CCA-0376-452E-8136-4757A944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493"/>
  </w:style>
  <w:style w:type="paragraph" w:styleId="a5">
    <w:name w:val="footer"/>
    <w:basedOn w:val="a"/>
    <w:link w:val="a6"/>
    <w:uiPriority w:val="99"/>
    <w:unhideWhenUsed/>
    <w:rsid w:val="00022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493"/>
  </w:style>
  <w:style w:type="paragraph" w:styleId="a7">
    <w:name w:val="List Paragraph"/>
    <w:basedOn w:val="a"/>
    <w:uiPriority w:val="34"/>
    <w:qFormat/>
    <w:rsid w:val="00742201"/>
    <w:pPr>
      <w:ind w:leftChars="400" w:left="840"/>
    </w:pPr>
  </w:style>
  <w:style w:type="character" w:styleId="a8">
    <w:name w:val="Hyperlink"/>
    <w:basedOn w:val="a0"/>
    <w:uiPriority w:val="99"/>
    <w:unhideWhenUsed/>
    <w:rsid w:val="00873F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3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3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富沢周子</dc:creator>
  <cp:keywords/>
  <dc:description/>
  <cp:lastModifiedBy>富沢周子</cp:lastModifiedBy>
  <cp:revision>2</cp:revision>
  <cp:lastPrinted>2016-11-24T06:49:00Z</cp:lastPrinted>
  <dcterms:created xsi:type="dcterms:W3CDTF">2017-04-11T04:30:00Z</dcterms:created>
  <dcterms:modified xsi:type="dcterms:W3CDTF">2017-04-11T04:30:00Z</dcterms:modified>
</cp:coreProperties>
</file>